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1A" w:rsidRDefault="005473C1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71.35pt;margin-top:349pt;width:231.9pt;height:107pt;z-index:251717632" filled="f" stroked="f" strokecolor="#5a5a5a [2109]">
            <v:textbox style="mso-next-textbox:#_x0000_s1043">
              <w:txbxContent>
                <w:p w:rsidR="005767D6" w:rsidRDefault="005767D6" w:rsidP="005767D6">
                  <w:pPr>
                    <w:spacing w:line="160" w:lineRule="atLeast"/>
                    <w:jc w:val="center"/>
                    <w:rPr>
                      <w:b/>
                      <w:smallCaps/>
                      <w:color w:val="006DDA"/>
                    </w:rPr>
                  </w:pPr>
                  <w:r>
                    <w:rPr>
                      <w:b/>
                      <w:smallCaps/>
                      <w:color w:val="006DDA"/>
                    </w:rPr>
                    <w:t>Facilitado por</w:t>
                  </w:r>
                </w:p>
                <w:p w:rsidR="005767D6" w:rsidRDefault="005767D6" w:rsidP="005767D6">
                  <w:pPr>
                    <w:spacing w:line="16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BCA">
                    <w:rPr>
                      <w:b/>
                    </w:rPr>
                    <w:t>María de los Ángeles Caldero -</w:t>
                  </w:r>
                  <w:r w:rsidRPr="00985BCA">
                    <w:rPr>
                      <w:b/>
                      <w:caps/>
                    </w:rPr>
                    <w:t>Reiki Master</w:t>
                  </w:r>
                  <w:r w:rsidRPr="00985BCA">
                    <w:rPr>
                      <w:b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</w:t>
                  </w:r>
                </w:p>
                <w:p w:rsidR="005767D6" w:rsidRPr="005767D6" w:rsidRDefault="005767D6" w:rsidP="005767D6">
                  <w:pPr>
                    <w:spacing w:line="160" w:lineRule="atLeast"/>
                    <w:jc w:val="both"/>
                    <w:rPr>
                      <w:b/>
                      <w:sz w:val="18"/>
                      <w:szCs w:val="18"/>
                    </w:rPr>
                  </w:pPr>
                  <w:r w:rsidRPr="005767D6">
                    <w:rPr>
                      <w:b/>
                      <w:sz w:val="18"/>
                      <w:szCs w:val="18"/>
                    </w:rPr>
                    <w:t>*Acreditada Internacionalmen</w:t>
                  </w:r>
                  <w:r w:rsidR="00B8442E">
                    <w:rPr>
                      <w:b/>
                      <w:sz w:val="18"/>
                      <w:szCs w:val="18"/>
                    </w:rPr>
                    <w:t xml:space="preserve">te como Docente de </w:t>
                  </w:r>
                  <w:proofErr w:type="spellStart"/>
                  <w:r w:rsidR="00B8442E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="00B8442E">
                    <w:rPr>
                      <w:b/>
                      <w:sz w:val="18"/>
                      <w:szCs w:val="18"/>
                    </w:rPr>
                    <w:t xml:space="preserve"> por el Centro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Komyo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 –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Kyoto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>, Japón-                                                     *</w:t>
                  </w:r>
                  <w:proofErr w:type="spellStart"/>
                  <w:r w:rsidR="00B8442E">
                    <w:rPr>
                      <w:b/>
                      <w:sz w:val="18"/>
                      <w:szCs w:val="18"/>
                    </w:rPr>
                    <w:t>Membresía</w:t>
                  </w:r>
                  <w:proofErr w:type="spellEnd"/>
                  <w:r w:rsidR="00B8442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5767D6">
                    <w:rPr>
                      <w:b/>
                      <w:sz w:val="18"/>
                      <w:szCs w:val="18"/>
                    </w:rPr>
                    <w:t>Centro Internacional de</w:t>
                  </w:r>
                  <w:r w:rsidR="00726B02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6B02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="00726B02">
                    <w:rPr>
                      <w:b/>
                      <w:sz w:val="18"/>
                      <w:szCs w:val="18"/>
                    </w:rPr>
                    <w:t xml:space="preserve">.   </w:t>
                  </w:r>
                  <w:r w:rsidR="00B8442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26B0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8442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D083C">
                    <w:rPr>
                      <w:b/>
                      <w:sz w:val="18"/>
                      <w:szCs w:val="18"/>
                    </w:rPr>
                    <w:t xml:space="preserve">                     </w:t>
                  </w:r>
                  <w:r w:rsidR="00726B02">
                    <w:rPr>
                      <w:b/>
                      <w:sz w:val="18"/>
                      <w:szCs w:val="18"/>
                    </w:rPr>
                    <w:t xml:space="preserve">* </w:t>
                  </w:r>
                  <w:r w:rsidRPr="005767D6">
                    <w:rPr>
                      <w:b/>
                      <w:sz w:val="18"/>
                      <w:szCs w:val="18"/>
                    </w:rPr>
                    <w:t xml:space="preserve">Asociación Argentina de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.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5767D6">
        <w:rPr>
          <w:noProof/>
          <w:lang w:eastAsia="es-A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4109085</wp:posOffset>
            </wp:positionV>
            <wp:extent cx="2145665" cy="1175385"/>
            <wp:effectExtent l="19050" t="0" r="6985" b="0"/>
            <wp:wrapSquare wrapText="bothSides"/>
            <wp:docPr id="1" name="Imagen 1" descr="C:\Documents and Settings\Administrador\Escritorio\Sitio WEB Info para Lean\LOGOS TERAPIAS HOLISTICAS CORDOBA\circulo2\LOGO completo jpg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Sitio WEB Info para Lean\LOGOS TERAPIAS HOLISTICAS CORDOBA\circulo2\LOGO completo jpg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69" t="12376" r="5552" b="2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8.15pt;margin-top:331.8pt;width:111.05pt;height:112.8pt;z-index:251716608;mso-position-horizontal-relative:text;mso-position-vertical-relative:text">
            <v:imagedata r:id="rId8" o:title="LOGO CIR - Miembro Afiliado"/>
          </v:shape>
        </w:pict>
      </w:r>
      <w:r w:rsidRPr="005473C1">
        <w:rPr>
          <w:noProof/>
          <w:lang w:val="es-ES" w:eastAsia="es-ES"/>
        </w:rPr>
        <w:pict>
          <v:shape id="_x0000_s1038" type="#_x0000_t202" style="position:absolute;margin-left:259.8pt;margin-top:408.85pt;width:195.2pt;height:43.9pt;z-index:251713536;mso-position-horizontal-relative:text;mso-position-vertical-relative:text" filled="f" stroked="f">
            <v:textbox style="mso-next-textbox:#_x0000_s1038">
              <w:txbxContent>
                <w:p w:rsidR="003620B1" w:rsidRPr="005F26FD" w:rsidRDefault="003620B1" w:rsidP="003620B1">
                  <w:pPr>
                    <w:jc w:val="center"/>
                    <w:rPr>
                      <w:b/>
                      <w:smallCaps/>
                      <w:sz w:val="20"/>
                      <w:szCs w:val="20"/>
                    </w:rPr>
                  </w:pPr>
                  <w:r w:rsidRPr="00B26EB2">
                    <w:rPr>
                      <w:b/>
                      <w:smallCaps/>
                      <w:sz w:val="26"/>
                      <w:szCs w:val="26"/>
                    </w:rPr>
                    <w:t>Terapias Holísticas Córdoba</w:t>
                  </w:r>
                  <w:r>
                    <w:rPr>
                      <w:b/>
                      <w:smallCaps/>
                      <w:sz w:val="20"/>
                      <w:szCs w:val="20"/>
                    </w:rPr>
                    <w:t xml:space="preserve">    Promoviend</w:t>
                  </w:r>
                  <w:r w:rsidR="00985BCA">
                    <w:rPr>
                      <w:b/>
                      <w:smallCaps/>
                      <w:sz w:val="20"/>
                      <w:szCs w:val="20"/>
                    </w:rPr>
                    <w:t>o Encuentros para el Bienestar</w:t>
                  </w:r>
                </w:p>
              </w:txbxContent>
            </v:textbox>
          </v:shape>
        </w:pict>
      </w:r>
      <w:r w:rsidR="00432890">
        <w:rPr>
          <w:noProof/>
          <w:lang w:eastAsia="es-A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1971002</wp:posOffset>
            </wp:positionH>
            <wp:positionV relativeFrom="paragraph">
              <wp:posOffset>4037775</wp:posOffset>
            </wp:positionV>
            <wp:extent cx="1072771" cy="1624084"/>
            <wp:effectExtent l="19050" t="0" r="0" b="0"/>
            <wp:wrapNone/>
            <wp:docPr id="4" name="Imagen 1" descr="E:\Mis documentos\CURSOS míos\3.-Usui-Reiki-Ry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ocumentos\CURSOS míos\3.-Usui-Reiki-Ryoh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1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-207010</wp:posOffset>
            </wp:positionV>
            <wp:extent cx="594995" cy="586740"/>
            <wp:effectExtent l="19050" t="0" r="0" b="0"/>
            <wp:wrapNone/>
            <wp:docPr id="6" name="3 Imagen" descr="chakr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s 2.jpg"/>
                    <pic:cNvPicPr/>
                  </pic:nvPicPr>
                  <pic:blipFill>
                    <a:blip r:embed="rId10"/>
                    <a:srcRect l="80274" t="7517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99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6269990</wp:posOffset>
            </wp:positionH>
            <wp:positionV relativeFrom="paragraph">
              <wp:posOffset>-220345</wp:posOffset>
            </wp:positionV>
            <wp:extent cx="510540" cy="532130"/>
            <wp:effectExtent l="19050" t="0" r="3810" b="0"/>
            <wp:wrapNone/>
            <wp:docPr id="7" name="Imagen 2" descr="E:\Mis documentos\CURSOS míos\chakras\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is documentos\CURSOS míos\chakras\ch 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-302260</wp:posOffset>
            </wp:positionV>
            <wp:extent cx="702945" cy="750570"/>
            <wp:effectExtent l="19050" t="0" r="1905" b="0"/>
            <wp:wrapNone/>
            <wp:docPr id="9" name="Imagen 3" descr="E:\Mis documentos\CURSOS míos\chakras\ch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is documentos\CURSOS míos\chakras\ch 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-207010</wp:posOffset>
            </wp:positionV>
            <wp:extent cx="594995" cy="545465"/>
            <wp:effectExtent l="19050" t="0" r="0" b="0"/>
            <wp:wrapNone/>
            <wp:docPr id="11" name="2 Imagen" descr="chakr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 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99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-207010</wp:posOffset>
            </wp:positionV>
            <wp:extent cx="605155" cy="545465"/>
            <wp:effectExtent l="19050" t="0" r="4445" b="0"/>
            <wp:wrapNone/>
            <wp:docPr id="12" name="3 Imagen" descr="chakr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s 2.jpg"/>
                    <pic:cNvPicPr/>
                  </pic:nvPicPr>
                  <pic:blipFill>
                    <a:blip r:embed="rId10"/>
                    <a:srcRect l="80274" t="50690" b="2517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515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-274955</wp:posOffset>
            </wp:positionV>
            <wp:extent cx="702945" cy="695960"/>
            <wp:effectExtent l="19050" t="0" r="1905" b="0"/>
            <wp:wrapNone/>
            <wp:docPr id="13" name="Imagen 5" descr="E:\Mis documentos\CURSOS míos\chakras\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is documentos\CURSOS míos\chakras\ch 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2803516</wp:posOffset>
            </wp:positionH>
            <wp:positionV relativeFrom="paragraph">
              <wp:posOffset>-274917</wp:posOffset>
            </wp:positionV>
            <wp:extent cx="703011" cy="696035"/>
            <wp:effectExtent l="19050" t="0" r="1839" b="0"/>
            <wp:wrapNone/>
            <wp:docPr id="14" name="Imagen 4" descr="E:\Mis documentos\CURSOS míos\chakras\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is documentos\CURSOS míos\chakras\ch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1" cy="6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3C1">
        <w:rPr>
          <w:noProof/>
          <w:lang w:val="es-ES" w:eastAsia="es-ES"/>
        </w:rPr>
        <w:pict>
          <v:rect id="_x0000_s1031" style="position:absolute;margin-left:-2.65pt;margin-top:-36.75pt;width:717.55pt;height:497.85pt;z-index:251657215;mso-position-horizontal-relative:text;mso-position-vertical-relative:text"/>
        </w:pict>
      </w:r>
      <w:r>
        <w:rPr>
          <w:noProof/>
          <w:lang w:eastAsia="es-ES"/>
        </w:rPr>
        <w:pict>
          <v:shape id="_x0000_s1026" type="#_x0000_t202" style="position:absolute;margin-left:7.95pt;margin-top:-26.75pt;width:696pt;height:475.4pt;z-index:251658240;mso-position-horizontal-relative:text;mso-position-vertical-relative:text">
            <v:textbox style="mso-next-textbox:#_x0000_s1026">
              <w:txbxContent>
                <w:p w:rsidR="002F5256" w:rsidRPr="001B6F3E" w:rsidRDefault="002F5256" w:rsidP="00813168">
                  <w:pPr>
                    <w:spacing w:after="120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1860E2" w:rsidRPr="001860E2" w:rsidRDefault="00AD290A" w:rsidP="001B6F3E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</w:p>
                <w:p w:rsidR="001860E2" w:rsidRPr="00A43350" w:rsidRDefault="001860E2" w:rsidP="001B6F3E">
                  <w:pPr>
                    <w:spacing w:after="12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3168" w:rsidRPr="009C3E45" w:rsidRDefault="00470CA5" w:rsidP="001B6F3E">
                  <w:pPr>
                    <w:spacing w:after="120" w:line="240" w:lineRule="auto"/>
                    <w:jc w:val="center"/>
                    <w:rPr>
                      <w:rFonts w:ascii="Candara" w:hAnsi="Candara"/>
                      <w:b/>
                      <w:smallCaps/>
                      <w:sz w:val="68"/>
                      <w:szCs w:val="68"/>
                    </w:rPr>
                  </w:pPr>
                  <w:proofErr w:type="spellStart"/>
                  <w:r w:rsidRPr="009C3E45">
                    <w:rPr>
                      <w:rFonts w:ascii="Candara" w:hAnsi="Candara"/>
                      <w:b/>
                      <w:smallCaps/>
                      <w:sz w:val="68"/>
                      <w:szCs w:val="68"/>
                    </w:rPr>
                    <w:t>Reiki</w:t>
                  </w:r>
                  <w:proofErr w:type="spellEnd"/>
                  <w:r w:rsidRPr="009C3E45">
                    <w:rPr>
                      <w:rFonts w:ascii="Candara" w:hAnsi="Candara"/>
                      <w:b/>
                      <w:smallCaps/>
                      <w:sz w:val="68"/>
                      <w:szCs w:val="68"/>
                    </w:rPr>
                    <w:t xml:space="preserve"> </w:t>
                  </w:r>
                  <w:proofErr w:type="spellStart"/>
                  <w:r w:rsidRPr="009C3E45">
                    <w:rPr>
                      <w:rFonts w:ascii="Candara" w:hAnsi="Candara"/>
                      <w:b/>
                      <w:smallCaps/>
                      <w:sz w:val="68"/>
                      <w:szCs w:val="68"/>
                    </w:rPr>
                    <w:t>Usui</w:t>
                  </w:r>
                  <w:proofErr w:type="spellEnd"/>
                  <w:r w:rsidRPr="009C3E45">
                    <w:rPr>
                      <w:rFonts w:ascii="Candara" w:hAnsi="Candara"/>
                      <w:b/>
                      <w:smallCaps/>
                      <w:sz w:val="68"/>
                      <w:szCs w:val="68"/>
                    </w:rPr>
                    <w:t xml:space="preserve"> Tradicional</w:t>
                  </w:r>
                </w:p>
                <w:p w:rsidR="00813168" w:rsidRPr="007D083C" w:rsidRDefault="00813168" w:rsidP="001C7C7E">
                  <w:pPr>
                    <w:spacing w:after="120" w:line="240" w:lineRule="auto"/>
                    <w:jc w:val="center"/>
                    <w:rPr>
                      <w:b/>
                    </w:rPr>
                  </w:pPr>
                </w:p>
                <w:p w:rsidR="00813168" w:rsidRPr="004A29E6" w:rsidRDefault="00833F5F" w:rsidP="00813168">
                  <w:pPr>
                    <w:jc w:val="center"/>
                    <w:rPr>
                      <w:sz w:val="32"/>
                      <w:szCs w:val="32"/>
                    </w:rPr>
                  </w:pPr>
                  <w:r w:rsidRPr="004A29E6">
                    <w:rPr>
                      <w:sz w:val="32"/>
                      <w:szCs w:val="32"/>
                    </w:rPr>
                    <w:t>Certifico que</w:t>
                  </w:r>
                </w:p>
                <w:p w:rsidR="00813168" w:rsidRPr="00111066" w:rsidRDefault="00B22443" w:rsidP="00111066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111066">
                    <w:rPr>
                      <w:sz w:val="32"/>
                      <w:szCs w:val="32"/>
                    </w:rPr>
                    <w:t>…………</w:t>
                  </w:r>
                  <w:r w:rsidR="00111066" w:rsidRPr="00111066">
                    <w:rPr>
                      <w:sz w:val="32"/>
                      <w:szCs w:val="32"/>
                    </w:rPr>
                    <w:t>…</w:t>
                  </w:r>
                  <w:r w:rsidRPr="00111066">
                    <w:rPr>
                      <w:sz w:val="32"/>
                      <w:szCs w:val="32"/>
                    </w:rPr>
                    <w:t>……………………</w:t>
                  </w:r>
                  <w:r w:rsidR="00420B94" w:rsidRPr="00111066">
                    <w:rPr>
                      <w:sz w:val="32"/>
                      <w:szCs w:val="32"/>
                    </w:rPr>
                    <w:t>…………</w:t>
                  </w:r>
                  <w:r w:rsidR="00111066">
                    <w:rPr>
                      <w:sz w:val="32"/>
                      <w:szCs w:val="32"/>
                    </w:rPr>
                    <w:t>………</w:t>
                  </w:r>
                  <w:r w:rsidR="00470CA5">
                    <w:rPr>
                      <w:sz w:val="32"/>
                      <w:szCs w:val="32"/>
                    </w:rPr>
                    <w:t>………………………….</w:t>
                  </w:r>
                  <w:r w:rsidR="00111066">
                    <w:rPr>
                      <w:sz w:val="32"/>
                      <w:szCs w:val="32"/>
                    </w:rPr>
                    <w:t>………</w:t>
                  </w:r>
                  <w:r w:rsidR="003068C0" w:rsidRPr="00111066">
                    <w:rPr>
                      <w:sz w:val="32"/>
                      <w:szCs w:val="32"/>
                    </w:rPr>
                    <w:t>………</w:t>
                  </w:r>
                  <w:r w:rsidRPr="00111066">
                    <w:rPr>
                      <w:sz w:val="32"/>
                      <w:szCs w:val="32"/>
                    </w:rPr>
                    <w:t>……</w:t>
                  </w:r>
                  <w:r w:rsidR="00275EB6">
                    <w:rPr>
                      <w:sz w:val="32"/>
                      <w:szCs w:val="32"/>
                    </w:rPr>
                    <w:t>.</w:t>
                  </w:r>
                  <w:r w:rsidRPr="00111066">
                    <w:rPr>
                      <w:sz w:val="32"/>
                      <w:szCs w:val="32"/>
                    </w:rPr>
                    <w:t>…………………</w:t>
                  </w:r>
                </w:p>
                <w:p w:rsidR="00833F5F" w:rsidRDefault="00833F5F" w:rsidP="00470CA5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33F5F">
                    <w:rPr>
                      <w:sz w:val="32"/>
                      <w:szCs w:val="32"/>
                    </w:rPr>
                    <w:t xml:space="preserve">Ha </w:t>
                  </w:r>
                  <w:r w:rsidR="00726B02">
                    <w:rPr>
                      <w:sz w:val="32"/>
                      <w:szCs w:val="32"/>
                    </w:rPr>
                    <w:t>participado y mostrado comprensión</w:t>
                  </w:r>
                  <w:r w:rsidR="004A29E6">
                    <w:rPr>
                      <w:sz w:val="32"/>
                      <w:szCs w:val="32"/>
                    </w:rPr>
                    <w:t xml:space="preserve"> </w:t>
                  </w:r>
                  <w:r w:rsidRPr="00833F5F">
                    <w:rPr>
                      <w:sz w:val="32"/>
                      <w:szCs w:val="32"/>
                    </w:rPr>
                    <w:t xml:space="preserve">en </w:t>
                  </w:r>
                  <w:r w:rsidR="004A29E6">
                    <w:rPr>
                      <w:sz w:val="32"/>
                      <w:szCs w:val="32"/>
                    </w:rPr>
                    <w:t xml:space="preserve">el                                       </w:t>
                  </w:r>
                  <w:r w:rsidR="00726B02">
                    <w:rPr>
                      <w:sz w:val="32"/>
                      <w:szCs w:val="32"/>
                    </w:rPr>
                    <w:t xml:space="preserve">                                        </w:t>
                  </w:r>
                  <w:r w:rsidR="00470CA5">
                    <w:rPr>
                      <w:sz w:val="32"/>
                      <w:szCs w:val="32"/>
                    </w:rPr>
                    <w:t>……</w:t>
                  </w:r>
                  <w:r w:rsidR="004A29E6">
                    <w:rPr>
                      <w:sz w:val="32"/>
                      <w:szCs w:val="32"/>
                    </w:rPr>
                    <w:t xml:space="preserve">…………………………… Nivel de REIKI </w:t>
                  </w:r>
                  <w:r w:rsidR="00470CA5" w:rsidRPr="004A29E6">
                    <w:rPr>
                      <w:caps/>
                      <w:sz w:val="32"/>
                      <w:szCs w:val="32"/>
                    </w:rPr>
                    <w:t>Sistema</w:t>
                  </w:r>
                  <w:r w:rsidR="00470CA5">
                    <w:rPr>
                      <w:sz w:val="32"/>
                      <w:szCs w:val="32"/>
                    </w:rPr>
                    <w:t xml:space="preserve"> USUI TRADICIONAL.</w:t>
                  </w:r>
                </w:p>
                <w:p w:rsidR="00434663" w:rsidRPr="00040701" w:rsidRDefault="00434663" w:rsidP="00434663">
                  <w:pPr>
                    <w:spacing w:after="12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40701">
                    <w:rPr>
                      <w:sz w:val="28"/>
                      <w:szCs w:val="28"/>
                    </w:rPr>
                    <w:t xml:space="preserve">Programas </w:t>
                  </w:r>
                  <w:r>
                    <w:rPr>
                      <w:sz w:val="28"/>
                      <w:szCs w:val="28"/>
                    </w:rPr>
                    <w:t>de estudio basados en contenidos del</w:t>
                  </w:r>
                  <w:r w:rsidRPr="00040701">
                    <w:rPr>
                      <w:sz w:val="28"/>
                      <w:szCs w:val="28"/>
                    </w:rPr>
                    <w:t xml:space="preserve"> Linaje Japonés</w:t>
                  </w:r>
                  <w:r>
                    <w:rPr>
                      <w:sz w:val="28"/>
                      <w:szCs w:val="28"/>
                    </w:rPr>
                    <w:t xml:space="preserve"> próximo a </w:t>
                  </w:r>
                  <w:proofErr w:type="spellStart"/>
                  <w:r>
                    <w:rPr>
                      <w:sz w:val="28"/>
                      <w:szCs w:val="28"/>
                    </w:rPr>
                    <w:t>Mikao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Usui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provenientes del                 “Centro </w:t>
                  </w:r>
                  <w:proofErr w:type="spellStart"/>
                  <w:r w:rsidRPr="00040701">
                    <w:rPr>
                      <w:sz w:val="28"/>
                      <w:szCs w:val="28"/>
                    </w:rPr>
                    <w:t>Komyo</w:t>
                  </w:r>
                  <w:proofErr w:type="spellEnd"/>
                  <w:r w:rsidRPr="0004070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40701">
                    <w:rPr>
                      <w:sz w:val="28"/>
                      <w:szCs w:val="28"/>
                    </w:rPr>
                    <w:t>Reiki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”, </w:t>
                  </w:r>
                  <w:proofErr w:type="spellStart"/>
                  <w:r w:rsidRPr="00040701">
                    <w:rPr>
                      <w:sz w:val="28"/>
                      <w:szCs w:val="28"/>
                    </w:rPr>
                    <w:t>Kyoto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Japón;  </w:t>
                  </w:r>
                  <w:r w:rsidRPr="00040701">
                    <w:rPr>
                      <w:sz w:val="28"/>
                      <w:szCs w:val="28"/>
                    </w:rPr>
                    <w:t xml:space="preserve">y </w:t>
                  </w:r>
                  <w:r>
                    <w:rPr>
                      <w:sz w:val="28"/>
                      <w:szCs w:val="28"/>
                    </w:rPr>
                    <w:t>del</w:t>
                  </w:r>
                  <w:r w:rsidRPr="00040701">
                    <w:rPr>
                      <w:sz w:val="28"/>
                      <w:szCs w:val="28"/>
                    </w:rPr>
                    <w:t xml:space="preserve"> Linaje occidental de la Asociación Argentina de </w:t>
                  </w:r>
                  <w:proofErr w:type="spellStart"/>
                  <w:r w:rsidRPr="00040701">
                    <w:rPr>
                      <w:sz w:val="28"/>
                      <w:szCs w:val="28"/>
                    </w:rPr>
                    <w:t>Reiki</w:t>
                  </w:r>
                  <w:proofErr w:type="spellEnd"/>
                  <w:r w:rsidRPr="00040701">
                    <w:rPr>
                      <w:sz w:val="28"/>
                      <w:szCs w:val="28"/>
                    </w:rPr>
                    <w:t xml:space="preserve">. </w:t>
                  </w:r>
                  <w:r w:rsidR="00C90533">
                    <w:rPr>
                      <w:sz w:val="28"/>
                      <w:szCs w:val="28"/>
                    </w:rPr>
                    <w:t xml:space="preserve"> </w:t>
                  </w:r>
                </w:p>
                <w:p w:rsidR="00B8442E" w:rsidRPr="001B6F3E" w:rsidRDefault="00B8442E" w:rsidP="001B6F3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13168" w:rsidRPr="007D083C" w:rsidRDefault="00813168" w:rsidP="001B6F3E">
                  <w:pPr>
                    <w:spacing w:line="240" w:lineRule="auto"/>
                    <w:jc w:val="center"/>
                    <w:rPr>
                      <w:sz w:val="30"/>
                      <w:szCs w:val="30"/>
                    </w:rPr>
                  </w:pPr>
                  <w:r w:rsidRPr="007D083C">
                    <w:rPr>
                      <w:sz w:val="30"/>
                      <w:szCs w:val="30"/>
                    </w:rPr>
                    <w:t>Córdoba</w:t>
                  </w:r>
                  <w:proofErr w:type="gramStart"/>
                  <w:r w:rsidRPr="007D083C">
                    <w:rPr>
                      <w:sz w:val="30"/>
                      <w:szCs w:val="30"/>
                    </w:rPr>
                    <w:t xml:space="preserve">, </w:t>
                  </w:r>
                  <w:r w:rsidR="00B22443" w:rsidRPr="007D083C">
                    <w:rPr>
                      <w:sz w:val="30"/>
                      <w:szCs w:val="30"/>
                    </w:rPr>
                    <w:t>…</w:t>
                  </w:r>
                  <w:proofErr w:type="gramEnd"/>
                  <w:r w:rsidR="00833F5F" w:rsidRPr="007D083C">
                    <w:rPr>
                      <w:sz w:val="30"/>
                      <w:szCs w:val="30"/>
                    </w:rPr>
                    <w:t>…</w:t>
                  </w:r>
                  <w:r w:rsidR="002B239B" w:rsidRPr="007D083C">
                    <w:rPr>
                      <w:sz w:val="30"/>
                      <w:szCs w:val="30"/>
                    </w:rPr>
                    <w:t>.</w:t>
                  </w:r>
                  <w:r w:rsidR="00B22443" w:rsidRPr="007D083C">
                    <w:rPr>
                      <w:sz w:val="30"/>
                      <w:szCs w:val="30"/>
                    </w:rPr>
                    <w:t>…</w:t>
                  </w:r>
                  <w:r w:rsidR="002B239B" w:rsidRPr="007D083C">
                    <w:rPr>
                      <w:sz w:val="30"/>
                      <w:szCs w:val="30"/>
                    </w:rPr>
                    <w:t xml:space="preserve"> / </w:t>
                  </w:r>
                  <w:r w:rsidR="00B22443" w:rsidRPr="007D083C">
                    <w:rPr>
                      <w:sz w:val="30"/>
                      <w:szCs w:val="30"/>
                    </w:rPr>
                    <w:t>……</w:t>
                  </w:r>
                  <w:r w:rsidR="002B239B" w:rsidRPr="007D083C">
                    <w:rPr>
                      <w:sz w:val="30"/>
                      <w:szCs w:val="30"/>
                    </w:rPr>
                    <w:t>..</w:t>
                  </w:r>
                  <w:r w:rsidR="00B22443" w:rsidRPr="007D083C">
                    <w:rPr>
                      <w:sz w:val="30"/>
                      <w:szCs w:val="30"/>
                    </w:rPr>
                    <w:t>…</w:t>
                  </w:r>
                  <w:r w:rsidR="002B239B" w:rsidRPr="007D083C">
                    <w:rPr>
                      <w:sz w:val="30"/>
                      <w:szCs w:val="30"/>
                    </w:rPr>
                    <w:t xml:space="preserve"> /</w:t>
                  </w:r>
                  <w:r w:rsidRPr="007D083C">
                    <w:rPr>
                      <w:sz w:val="30"/>
                      <w:szCs w:val="30"/>
                    </w:rPr>
                    <w:t xml:space="preserve"> </w:t>
                  </w:r>
                  <w:r w:rsidR="001C7C7E" w:rsidRPr="007D083C">
                    <w:rPr>
                      <w:sz w:val="30"/>
                      <w:szCs w:val="30"/>
                    </w:rPr>
                    <w:t>…</w:t>
                  </w:r>
                  <w:r w:rsidR="002B239B" w:rsidRPr="007D083C">
                    <w:rPr>
                      <w:sz w:val="30"/>
                      <w:szCs w:val="30"/>
                    </w:rPr>
                    <w:t>.</w:t>
                  </w:r>
                  <w:r w:rsidR="001C7C7E" w:rsidRPr="007D083C">
                    <w:rPr>
                      <w:sz w:val="30"/>
                      <w:szCs w:val="30"/>
                    </w:rPr>
                    <w:t>…</w:t>
                  </w:r>
                  <w:r w:rsidR="00726B02" w:rsidRPr="007D083C">
                    <w:rPr>
                      <w:sz w:val="30"/>
                      <w:szCs w:val="30"/>
                    </w:rPr>
                    <w:t>……</w:t>
                  </w:r>
                  <w:r w:rsidR="00945235" w:rsidRPr="007D083C">
                    <w:rPr>
                      <w:sz w:val="30"/>
                      <w:szCs w:val="30"/>
                    </w:rPr>
                    <w:t>…</w:t>
                  </w:r>
                </w:p>
                <w:p w:rsidR="00813168" w:rsidRDefault="00813168"/>
              </w:txbxContent>
            </v:textbox>
          </v:shape>
        </w:pict>
      </w:r>
      <w:proofErr w:type="gramStart"/>
      <w:r w:rsidR="009D10BD">
        <w:t>f</w:t>
      </w:r>
      <w:proofErr w:type="gramEnd"/>
    </w:p>
    <w:sectPr w:rsidR="0097341A" w:rsidSect="0081316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D7" w:rsidRDefault="00B172D7" w:rsidP="00DC57D2">
      <w:pPr>
        <w:spacing w:after="0" w:line="240" w:lineRule="auto"/>
      </w:pPr>
      <w:r>
        <w:separator/>
      </w:r>
    </w:p>
  </w:endnote>
  <w:endnote w:type="continuationSeparator" w:id="1">
    <w:p w:rsidR="00B172D7" w:rsidRDefault="00B172D7" w:rsidP="00D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D7" w:rsidRDefault="00B172D7" w:rsidP="00DC57D2">
      <w:pPr>
        <w:spacing w:after="0" w:line="240" w:lineRule="auto"/>
      </w:pPr>
      <w:r>
        <w:separator/>
      </w:r>
    </w:p>
  </w:footnote>
  <w:footnote w:type="continuationSeparator" w:id="1">
    <w:p w:rsidR="00B172D7" w:rsidRDefault="00B172D7" w:rsidP="00DC5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168"/>
    <w:rsid w:val="000042D7"/>
    <w:rsid w:val="00027E6B"/>
    <w:rsid w:val="00054F2C"/>
    <w:rsid w:val="00096B78"/>
    <w:rsid w:val="00097EF3"/>
    <w:rsid w:val="000B55FC"/>
    <w:rsid w:val="000E492A"/>
    <w:rsid w:val="00111066"/>
    <w:rsid w:val="00162497"/>
    <w:rsid w:val="00184816"/>
    <w:rsid w:val="001860E2"/>
    <w:rsid w:val="001A1E65"/>
    <w:rsid w:val="001A33D2"/>
    <w:rsid w:val="001B6F3E"/>
    <w:rsid w:val="001C7C7E"/>
    <w:rsid w:val="001E5F5C"/>
    <w:rsid w:val="001F39C3"/>
    <w:rsid w:val="00255C91"/>
    <w:rsid w:val="00275EB6"/>
    <w:rsid w:val="002934CD"/>
    <w:rsid w:val="00296294"/>
    <w:rsid w:val="002A49C8"/>
    <w:rsid w:val="002B239B"/>
    <w:rsid w:val="002F5256"/>
    <w:rsid w:val="003068C0"/>
    <w:rsid w:val="003620B1"/>
    <w:rsid w:val="00381FE4"/>
    <w:rsid w:val="00393558"/>
    <w:rsid w:val="003B4AC0"/>
    <w:rsid w:val="003B79D1"/>
    <w:rsid w:val="003B7C37"/>
    <w:rsid w:val="004033C8"/>
    <w:rsid w:val="00420B94"/>
    <w:rsid w:val="00432890"/>
    <w:rsid w:val="00434663"/>
    <w:rsid w:val="00456FE8"/>
    <w:rsid w:val="004644DB"/>
    <w:rsid w:val="00470CA5"/>
    <w:rsid w:val="00483AB4"/>
    <w:rsid w:val="004858DF"/>
    <w:rsid w:val="004A29E6"/>
    <w:rsid w:val="005213DB"/>
    <w:rsid w:val="00531DE8"/>
    <w:rsid w:val="005473C1"/>
    <w:rsid w:val="005642C8"/>
    <w:rsid w:val="00567D64"/>
    <w:rsid w:val="00572904"/>
    <w:rsid w:val="005767D6"/>
    <w:rsid w:val="005C4347"/>
    <w:rsid w:val="005F64DC"/>
    <w:rsid w:val="006405AC"/>
    <w:rsid w:val="00641A1B"/>
    <w:rsid w:val="00647AC2"/>
    <w:rsid w:val="006B0D29"/>
    <w:rsid w:val="007103E0"/>
    <w:rsid w:val="00726B02"/>
    <w:rsid w:val="0073238F"/>
    <w:rsid w:val="00742FDD"/>
    <w:rsid w:val="00767B9F"/>
    <w:rsid w:val="00777EE8"/>
    <w:rsid w:val="007B30A3"/>
    <w:rsid w:val="007D083C"/>
    <w:rsid w:val="007D2948"/>
    <w:rsid w:val="007E2C3F"/>
    <w:rsid w:val="007E4EEC"/>
    <w:rsid w:val="00800BE8"/>
    <w:rsid w:val="00813168"/>
    <w:rsid w:val="00816AC2"/>
    <w:rsid w:val="00825098"/>
    <w:rsid w:val="00833F5F"/>
    <w:rsid w:val="00834BAE"/>
    <w:rsid w:val="00876422"/>
    <w:rsid w:val="00895836"/>
    <w:rsid w:val="008D07A1"/>
    <w:rsid w:val="00914E8E"/>
    <w:rsid w:val="00945235"/>
    <w:rsid w:val="00960E87"/>
    <w:rsid w:val="0097341A"/>
    <w:rsid w:val="00985BCA"/>
    <w:rsid w:val="00985CC1"/>
    <w:rsid w:val="009A05FF"/>
    <w:rsid w:val="009B5238"/>
    <w:rsid w:val="009C3E45"/>
    <w:rsid w:val="009D10BD"/>
    <w:rsid w:val="00A04923"/>
    <w:rsid w:val="00A37FC0"/>
    <w:rsid w:val="00A41326"/>
    <w:rsid w:val="00A43350"/>
    <w:rsid w:val="00A7202A"/>
    <w:rsid w:val="00A80FF0"/>
    <w:rsid w:val="00A9094A"/>
    <w:rsid w:val="00AB3644"/>
    <w:rsid w:val="00AD24F6"/>
    <w:rsid w:val="00AD290A"/>
    <w:rsid w:val="00B172D7"/>
    <w:rsid w:val="00B22443"/>
    <w:rsid w:val="00B26EB2"/>
    <w:rsid w:val="00B54036"/>
    <w:rsid w:val="00B61EAE"/>
    <w:rsid w:val="00B76838"/>
    <w:rsid w:val="00B8200C"/>
    <w:rsid w:val="00B8442E"/>
    <w:rsid w:val="00B87FDD"/>
    <w:rsid w:val="00BA2FDB"/>
    <w:rsid w:val="00BB4BDB"/>
    <w:rsid w:val="00C14CB7"/>
    <w:rsid w:val="00C24827"/>
    <w:rsid w:val="00C351D6"/>
    <w:rsid w:val="00C42FDD"/>
    <w:rsid w:val="00C765C8"/>
    <w:rsid w:val="00C90533"/>
    <w:rsid w:val="00C9063F"/>
    <w:rsid w:val="00CC6C11"/>
    <w:rsid w:val="00CE783C"/>
    <w:rsid w:val="00D25AA1"/>
    <w:rsid w:val="00D51633"/>
    <w:rsid w:val="00D652D6"/>
    <w:rsid w:val="00D912BB"/>
    <w:rsid w:val="00DC460F"/>
    <w:rsid w:val="00DC4E3B"/>
    <w:rsid w:val="00DC57D2"/>
    <w:rsid w:val="00DE1063"/>
    <w:rsid w:val="00E123D0"/>
    <w:rsid w:val="00E27692"/>
    <w:rsid w:val="00E3549F"/>
    <w:rsid w:val="00E41CC7"/>
    <w:rsid w:val="00E44FB6"/>
    <w:rsid w:val="00E81ABF"/>
    <w:rsid w:val="00EF5DA6"/>
    <w:rsid w:val="00F21C01"/>
    <w:rsid w:val="00F56AA6"/>
    <w:rsid w:val="00F92CC9"/>
    <w:rsid w:val="00FC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49F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D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7D2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7D2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081E-50FA-49BD-83E4-82632762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Crank Yankers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AleBulo</dc:creator>
  <cp:lastModifiedBy>Maria de los Angeles</cp:lastModifiedBy>
  <cp:revision>2</cp:revision>
  <cp:lastPrinted>2013-12-03T22:21:00Z</cp:lastPrinted>
  <dcterms:created xsi:type="dcterms:W3CDTF">2016-12-07T12:38:00Z</dcterms:created>
  <dcterms:modified xsi:type="dcterms:W3CDTF">2016-12-07T12:38:00Z</dcterms:modified>
</cp:coreProperties>
</file>