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23C1" w14:textId="55968FF4" w:rsidR="00441683" w:rsidRDefault="002B6D5F" w:rsidP="00441683">
      <w:pPr>
        <w:ind w:left="-1418" w:right="-1440"/>
        <w:jc w:val="center"/>
        <w:rPr>
          <w:rFonts w:ascii="Lato Light" w:hAnsi="Lato Light"/>
          <w:sz w:val="64"/>
          <w:szCs w:val="64"/>
        </w:rPr>
      </w:pPr>
      <w:r w:rsidRPr="002B6D5F">
        <w:rPr>
          <w:rFonts w:ascii="Lato Light" w:hAnsi="Lato Light"/>
          <w:noProof/>
          <w:sz w:val="64"/>
          <w:szCs w:val="64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5ECBCDC8" wp14:editId="171A9261">
            <wp:simplePos x="0" y="0"/>
            <wp:positionH relativeFrom="column">
              <wp:posOffset>-914400</wp:posOffset>
            </wp:positionH>
            <wp:positionV relativeFrom="paragraph">
              <wp:posOffset>-1143000</wp:posOffset>
            </wp:positionV>
            <wp:extent cx="10744200" cy="76257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_AF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62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69B86" w14:textId="77777777" w:rsidR="00441683" w:rsidRDefault="00441683" w:rsidP="00441683">
      <w:pPr>
        <w:ind w:left="-1418" w:right="-1440"/>
        <w:jc w:val="center"/>
        <w:rPr>
          <w:rFonts w:ascii="Lato Light" w:hAnsi="Lato Light"/>
          <w:sz w:val="64"/>
          <w:szCs w:val="64"/>
        </w:rPr>
      </w:pPr>
    </w:p>
    <w:p w14:paraId="41C9398C" w14:textId="1F309631" w:rsidR="00441683" w:rsidRDefault="00441683" w:rsidP="00441683">
      <w:pPr>
        <w:ind w:left="-1418" w:right="-1440"/>
        <w:jc w:val="center"/>
        <w:rPr>
          <w:rFonts w:ascii="Lato Light" w:hAnsi="Lato Light"/>
          <w:sz w:val="64"/>
          <w:szCs w:val="64"/>
        </w:rPr>
      </w:pPr>
    </w:p>
    <w:p w14:paraId="5FB18FD7" w14:textId="20952AEB" w:rsidR="00441683" w:rsidRDefault="00441683" w:rsidP="00441683">
      <w:pPr>
        <w:ind w:left="-1418" w:right="-1440"/>
        <w:jc w:val="center"/>
        <w:rPr>
          <w:rFonts w:ascii="Lato Light" w:hAnsi="Lato Light"/>
          <w:sz w:val="64"/>
          <w:szCs w:val="64"/>
        </w:rPr>
      </w:pPr>
    </w:p>
    <w:p w14:paraId="39E81F18" w14:textId="5B91D4FC" w:rsidR="00441683" w:rsidRDefault="00441683" w:rsidP="00441683">
      <w:pPr>
        <w:ind w:left="-1418" w:right="-1440"/>
        <w:jc w:val="center"/>
        <w:rPr>
          <w:rFonts w:ascii="Lato Light" w:hAnsi="Lato Light"/>
          <w:sz w:val="64"/>
          <w:szCs w:val="64"/>
        </w:rPr>
      </w:pPr>
    </w:p>
    <w:p w14:paraId="18FDBC74" w14:textId="637C64E2" w:rsidR="00441683" w:rsidRDefault="008F09E1" w:rsidP="00441683">
      <w:pPr>
        <w:ind w:left="-1418" w:right="-1440"/>
        <w:jc w:val="center"/>
        <w:rPr>
          <w:rFonts w:ascii="Lato Light" w:hAnsi="Lato Light"/>
          <w:sz w:val="64"/>
          <w:szCs w:val="64"/>
        </w:rPr>
      </w:pPr>
      <w:r>
        <w:rPr>
          <w:rFonts w:ascii="Lato Light" w:hAnsi="Lato Light"/>
          <w:noProof/>
          <w:sz w:val="60"/>
          <w:szCs w:val="60"/>
          <w:lang w:val="es-ES"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CD1FE7" wp14:editId="2208529B">
                <wp:simplePos x="0" y="0"/>
                <wp:positionH relativeFrom="column">
                  <wp:posOffset>-1255395</wp:posOffset>
                </wp:positionH>
                <wp:positionV relativeFrom="paragraph">
                  <wp:posOffset>594773</wp:posOffset>
                </wp:positionV>
                <wp:extent cx="11374120" cy="9734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4120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5BF28" w14:textId="2A684896" w:rsidR="001D4532" w:rsidRPr="003A0A68" w:rsidRDefault="0055059E" w:rsidP="001B7FD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0A6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 w:rsidR="003A0A6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D1F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8.85pt;margin-top:46.85pt;width:895.6pt;height:76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" filled="f" stroked="f">
                <v:textbox>
                  <w:txbxContent>
                    <w:p w14:paraId="2B85BF28" w14:textId="2A684896" w:rsidR="001D4532" w:rsidRPr="003A0A68" w:rsidRDefault="0055059E" w:rsidP="001B7FDE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A0A68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</w:t>
                      </w:r>
                      <w:r w:rsidR="003A0A68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593374B9" w14:textId="376CC989" w:rsidR="00441683" w:rsidRPr="00441683" w:rsidRDefault="00441683" w:rsidP="00441683">
      <w:pPr>
        <w:ind w:left="-1418" w:right="-1440"/>
        <w:jc w:val="center"/>
        <w:rPr>
          <w:rFonts w:ascii="Lato Light" w:hAnsi="Lato Light"/>
          <w:sz w:val="60"/>
          <w:szCs w:val="60"/>
        </w:rPr>
      </w:pPr>
    </w:p>
    <w:p w14:paraId="2611BB18" w14:textId="18111A88" w:rsidR="0023414C" w:rsidRPr="0023414C" w:rsidRDefault="0023414C" w:rsidP="0023414C">
      <w:pPr>
        <w:rPr>
          <w:rFonts w:ascii="Times" w:eastAsia="Times New Roman" w:hAnsi="Times"/>
          <w:sz w:val="20"/>
          <w:szCs w:val="20"/>
        </w:rPr>
      </w:pPr>
    </w:p>
    <w:p w14:paraId="42DE016C" w14:textId="3B27FF55" w:rsidR="001B5CFA" w:rsidRPr="004115AF" w:rsidRDefault="001713E2" w:rsidP="00C00E1B">
      <w:pPr>
        <w:ind w:right="-1440"/>
        <w:rPr>
          <w:rFonts w:ascii="Lato Light" w:hAnsi="Lato Light"/>
          <w:color w:val="A81B29"/>
          <w:sz w:val="72"/>
          <w:szCs w:val="72"/>
        </w:rPr>
      </w:pPr>
      <w:r>
        <w:rPr>
          <w:rFonts w:ascii="Lato Light" w:hAnsi="Lato Light"/>
          <w:noProof/>
          <w:sz w:val="60"/>
          <w:szCs w:val="60"/>
          <w:lang w:val="es-ES"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29C8917" wp14:editId="4578776C">
                <wp:simplePos x="0" y="0"/>
                <wp:positionH relativeFrom="column">
                  <wp:posOffset>534670</wp:posOffset>
                </wp:positionH>
                <wp:positionV relativeFrom="paragraph">
                  <wp:posOffset>252317</wp:posOffset>
                </wp:positionV>
                <wp:extent cx="7876540" cy="3619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65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6413F" w14:textId="21DE8FDC" w:rsidR="003A1F90" w:rsidRPr="001713E2" w:rsidRDefault="001713E2" w:rsidP="003A1F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40"/>
                                <w:szCs w:val="40"/>
                              </w:rPr>
                              <w:t>-</w:t>
                            </w:r>
                            <w:r w:rsidR="001B7FDE" w:rsidRPr="001713E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40"/>
                                <w:szCs w:val="40"/>
                              </w:rPr>
                              <w:t>----/--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40"/>
                                <w:szCs w:val="40"/>
                              </w:rPr>
                              <w:t>--</w:t>
                            </w:r>
                            <w:r w:rsidR="001B7FDE" w:rsidRPr="001713E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40"/>
                                <w:szCs w:val="40"/>
                              </w:rPr>
                              <w:t>-/--------</w:t>
                            </w:r>
                          </w:p>
                          <w:p w14:paraId="15C231B6" w14:textId="77777777" w:rsidR="00715586" w:rsidRDefault="00715586" w:rsidP="003A1F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</w:p>
                          <w:p w14:paraId="7D9E893F" w14:textId="082D0901" w:rsidR="001713E2" w:rsidRPr="003A1F90" w:rsidRDefault="001713E2" w:rsidP="003A1F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8"/>
                                <w:szCs w:val="28"/>
                              </w:rPr>
                              <w:t>Maria de los Ángeles Caldero</w:t>
                            </w:r>
                          </w:p>
                          <w:p w14:paraId="211856DD" w14:textId="77777777" w:rsidR="00C00E1B" w:rsidRDefault="00C00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8917" id="Text Box 1" o:spid="_x0000_s1027" type="#_x0000_t202" style="position:absolute;margin-left:42.1pt;margin-top:19.85pt;width:620.2pt;height:2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" filled="f" stroked="f">
                <v:textbox>
                  <w:txbxContent>
                    <w:p w14:paraId="02E6413F" w14:textId="21DE8FDC" w:rsidR="003A1F90" w:rsidRPr="001713E2" w:rsidRDefault="001713E2" w:rsidP="003A1F90">
                      <w:pPr>
                        <w:jc w:val="center"/>
                        <w:rPr>
                          <w:rFonts w:asciiTheme="minorHAnsi" w:hAnsiTheme="minorHAnsi" w:cstheme="minorHAnsi"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40"/>
                          <w:szCs w:val="40"/>
                        </w:rPr>
                        <w:t>-</w:t>
                      </w:r>
                      <w:r w:rsidR="001B7FDE" w:rsidRPr="001713E2">
                        <w:rPr>
                          <w:rFonts w:asciiTheme="minorHAnsi" w:hAnsiTheme="minorHAnsi" w:cstheme="minorHAnsi"/>
                          <w:color w:val="7F7F7F" w:themeColor="text1" w:themeTint="80"/>
                          <w:sz w:val="40"/>
                          <w:szCs w:val="40"/>
                        </w:rPr>
                        <w:t>----/--</w:t>
                      </w: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40"/>
                          <w:szCs w:val="40"/>
                        </w:rPr>
                        <w:t>--</w:t>
                      </w:r>
                      <w:r w:rsidR="001B7FDE" w:rsidRPr="001713E2">
                        <w:rPr>
                          <w:rFonts w:asciiTheme="minorHAnsi" w:hAnsiTheme="minorHAnsi" w:cstheme="minorHAnsi"/>
                          <w:color w:val="7F7F7F" w:themeColor="text1" w:themeTint="80"/>
                          <w:sz w:val="40"/>
                          <w:szCs w:val="40"/>
                        </w:rPr>
                        <w:t>-/--------</w:t>
                      </w:r>
                    </w:p>
                    <w:p w14:paraId="15C231B6" w14:textId="77777777" w:rsidR="00715586" w:rsidRDefault="00715586" w:rsidP="003A1F90">
                      <w:pPr>
                        <w:jc w:val="center"/>
                        <w:rPr>
                          <w:rFonts w:asciiTheme="minorHAnsi" w:hAnsiTheme="minorHAnsi" w:cstheme="minorHAnsi"/>
                          <w:color w:val="7F7F7F" w:themeColor="text1" w:themeTint="80"/>
                          <w:sz w:val="28"/>
                          <w:szCs w:val="28"/>
                        </w:rPr>
                      </w:pPr>
                    </w:p>
                    <w:p w14:paraId="7D9E893F" w14:textId="082D0901" w:rsidR="001713E2" w:rsidRPr="003A1F90" w:rsidRDefault="001713E2" w:rsidP="003A1F90">
                      <w:pPr>
                        <w:jc w:val="center"/>
                        <w:rPr>
                          <w:rFonts w:asciiTheme="minorHAnsi" w:hAnsiTheme="minorHAnsi" w:cstheme="minorHAnsi"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28"/>
                          <w:szCs w:val="28"/>
                        </w:rPr>
                        <w:t>Maria de los Ángeles Caldero</w:t>
                      </w:r>
                    </w:p>
                    <w:p w14:paraId="211856DD" w14:textId="77777777" w:rsidR="00C00E1B" w:rsidRDefault="00C00E1B"/>
                  </w:txbxContent>
                </v:textbox>
                <w10:wrap type="square"/>
              </v:shape>
            </w:pict>
          </mc:Fallback>
        </mc:AlternateContent>
      </w:r>
    </w:p>
    <w:p w14:paraId="382F5F3D" w14:textId="087B2498" w:rsidR="004115AF" w:rsidRDefault="00715586">
      <w:pPr>
        <w:rPr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4896" behindDoc="0" locked="0" layoutInCell="1" allowOverlap="1" wp14:anchorId="2A119ACE" wp14:editId="19204E00">
            <wp:simplePos x="0" y="0"/>
            <wp:positionH relativeFrom="margin">
              <wp:posOffset>3968115</wp:posOffset>
            </wp:positionH>
            <wp:positionV relativeFrom="paragraph">
              <wp:posOffset>46882</wp:posOffset>
            </wp:positionV>
            <wp:extent cx="930910" cy="290830"/>
            <wp:effectExtent l="0" t="0" r="254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rma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brightnessContrast bright="-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 Light" w:hAnsi="Lato Light"/>
          <w:noProof/>
          <w:sz w:val="60"/>
          <w:szCs w:val="60"/>
          <w:lang w:val="es-ES" w:eastAsia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3F4A320" wp14:editId="0BCD93AD">
                <wp:simplePos x="0" y="0"/>
                <wp:positionH relativeFrom="column">
                  <wp:posOffset>482600</wp:posOffset>
                </wp:positionH>
                <wp:positionV relativeFrom="paragraph">
                  <wp:posOffset>258553</wp:posOffset>
                </wp:positionV>
                <wp:extent cx="7876540" cy="499110"/>
                <wp:effectExtent l="0" t="0" r="0" b="0"/>
                <wp:wrapSquare wrapText="bothSides"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654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BC2DA" w14:textId="4419F110" w:rsidR="00715586" w:rsidRPr="003A1F90" w:rsidRDefault="00715586" w:rsidP="007155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8"/>
                                <w:szCs w:val="28"/>
                              </w:rPr>
                              <w:t>María de los Ángeles Caldero</w:t>
                            </w:r>
                          </w:p>
                          <w:p w14:paraId="1B5EDD2B" w14:textId="77777777" w:rsidR="00715586" w:rsidRDefault="00715586" w:rsidP="007155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4A320" id="_x0000_s1028" type="#_x0000_t202" style="position:absolute;margin-left:38pt;margin-top:20.35pt;width:620.2pt;height:39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" filled="f" stroked="f">
                <v:textbox>
                  <w:txbxContent>
                    <w:p w14:paraId="1FABC2DA" w14:textId="4419F110" w:rsidR="00715586" w:rsidRPr="003A1F90" w:rsidRDefault="00715586" w:rsidP="00715586">
                      <w:pPr>
                        <w:jc w:val="center"/>
                        <w:rPr>
                          <w:rFonts w:asciiTheme="minorHAnsi" w:hAnsiTheme="minorHAnsi" w:cstheme="minorHAnsi"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28"/>
                          <w:szCs w:val="28"/>
                        </w:rPr>
                        <w:t>María de los Ángeles Caldero</w:t>
                      </w:r>
                    </w:p>
                    <w:p w14:paraId="1B5EDD2B" w14:textId="77777777" w:rsidR="00715586" w:rsidRDefault="00715586" w:rsidP="00715586"/>
                  </w:txbxContent>
                </v:textbox>
                <w10:wrap type="square"/>
              </v:shape>
            </w:pict>
          </mc:Fallback>
        </mc:AlternateContent>
      </w:r>
    </w:p>
    <w:sectPr w:rsidR="004115AF" w:rsidSect="00106D8A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1A36" w14:textId="77777777" w:rsidR="00021FC2" w:rsidRDefault="00021FC2" w:rsidP="002B6D5F">
      <w:r>
        <w:separator/>
      </w:r>
    </w:p>
  </w:endnote>
  <w:endnote w:type="continuationSeparator" w:id="0">
    <w:p w14:paraId="74A8884F" w14:textId="77777777" w:rsidR="00021FC2" w:rsidRDefault="00021FC2" w:rsidP="002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33E3" w14:textId="77777777" w:rsidR="00021FC2" w:rsidRDefault="00021FC2" w:rsidP="002B6D5F">
      <w:r>
        <w:separator/>
      </w:r>
    </w:p>
  </w:footnote>
  <w:footnote w:type="continuationSeparator" w:id="0">
    <w:p w14:paraId="383464BA" w14:textId="77777777" w:rsidR="00021FC2" w:rsidRDefault="00021FC2" w:rsidP="002B6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D8A"/>
    <w:rsid w:val="00021FC2"/>
    <w:rsid w:val="00044AB8"/>
    <w:rsid w:val="00106D8A"/>
    <w:rsid w:val="001713E2"/>
    <w:rsid w:val="00173881"/>
    <w:rsid w:val="001B5CFA"/>
    <w:rsid w:val="001B7FDE"/>
    <w:rsid w:val="001D4532"/>
    <w:rsid w:val="0023414C"/>
    <w:rsid w:val="002B6D5F"/>
    <w:rsid w:val="00340CE5"/>
    <w:rsid w:val="003A0A68"/>
    <w:rsid w:val="003A1F90"/>
    <w:rsid w:val="004115AF"/>
    <w:rsid w:val="00441683"/>
    <w:rsid w:val="0055059E"/>
    <w:rsid w:val="00630B40"/>
    <w:rsid w:val="00715586"/>
    <w:rsid w:val="007F02CB"/>
    <w:rsid w:val="00831D91"/>
    <w:rsid w:val="008F09E1"/>
    <w:rsid w:val="009A0A21"/>
    <w:rsid w:val="00AA47A3"/>
    <w:rsid w:val="00AE288A"/>
    <w:rsid w:val="00AE4EC2"/>
    <w:rsid w:val="00C00E1B"/>
    <w:rsid w:val="00C743D5"/>
    <w:rsid w:val="00D57552"/>
    <w:rsid w:val="00F6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79235"/>
  <w14:defaultImageDpi w14:val="300"/>
  <w15:docId w15:val="{5B30547E-96DD-43C1-BB14-93CF91D4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6D8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06D8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A47A3"/>
  </w:style>
  <w:style w:type="paragraph" w:styleId="Encabezado">
    <w:name w:val="header"/>
    <w:basedOn w:val="Normal"/>
    <w:link w:val="EncabezadoCar"/>
    <w:uiPriority w:val="99"/>
    <w:unhideWhenUsed/>
    <w:rsid w:val="002B6D5F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D5F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B6D5F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D5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FB3C3A-6FCB-4E05-89A8-8AB3DF10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</dc:creator>
  <cp:keywords/>
  <dc:description/>
  <cp:lastModifiedBy>Alebulo</cp:lastModifiedBy>
  <cp:revision>4</cp:revision>
  <cp:lastPrinted>2022-11-18T00:42:00Z</cp:lastPrinted>
  <dcterms:created xsi:type="dcterms:W3CDTF">2022-11-17T18:23:00Z</dcterms:created>
  <dcterms:modified xsi:type="dcterms:W3CDTF">2022-11-18T00:47:00Z</dcterms:modified>
</cp:coreProperties>
</file>