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8984" w14:textId="7DA89972" w:rsidR="00031DFA" w:rsidRDefault="0035649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D15B6" wp14:editId="053B410D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2857500</wp:posOffset>
                </wp:positionV>
                <wp:extent cx="6076950" cy="5715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B02E" w14:textId="3FF57A2B" w:rsidR="00474CFC" w:rsidRPr="00474CFC" w:rsidRDefault="00356495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</w:pPr>
                            <w:proofErr w:type="spellStart"/>
                            <w:r w:rsidRPr="00356495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>Matías</w:t>
                            </w:r>
                            <w:proofErr w:type="spellEnd"/>
                            <w:r w:rsidRPr="00356495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356495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>Jesús</w:t>
                            </w:r>
                            <w:proofErr w:type="spellEnd"/>
                            <w:r w:rsidRPr="00356495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 xml:space="preserve"> Ávila</w:t>
                            </w: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 xml:space="preserve"> </w:t>
                            </w:r>
                            <w:r w:rsidRPr="00356495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>Saavedra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D1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225pt;width:478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" filled="f" stroked="f">
                <v:textbox>
                  <w:txbxContent>
                    <w:p w14:paraId="454AB02E" w14:textId="3FF57A2B" w:rsidR="00474CFC" w:rsidRPr="00474CFC" w:rsidRDefault="00356495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</w:pPr>
                      <w:proofErr w:type="spellStart"/>
                      <w:r w:rsidRPr="00356495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>Matías</w:t>
                      </w:r>
                      <w:proofErr w:type="spellEnd"/>
                      <w:r w:rsidRPr="00356495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 xml:space="preserve"> </w:t>
                      </w:r>
                      <w:proofErr w:type="spellStart"/>
                      <w:r w:rsidRPr="00356495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>Jesús</w:t>
                      </w:r>
                      <w:proofErr w:type="spellEnd"/>
                      <w:r w:rsidRPr="00356495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 xml:space="preserve"> Ávila</w:t>
                      </w:r>
                      <w:r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 xml:space="preserve"> </w:t>
                      </w:r>
                      <w:r w:rsidRPr="00356495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>Saavedra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4B11" wp14:editId="0240D1BA">
                <wp:simplePos x="0" y="0"/>
                <wp:positionH relativeFrom="column">
                  <wp:posOffset>2299970</wp:posOffset>
                </wp:positionH>
                <wp:positionV relativeFrom="paragraph">
                  <wp:posOffset>3422015</wp:posOffset>
                </wp:positionV>
                <wp:extent cx="4419600" cy="454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B0A8" w14:textId="614734EA" w:rsidR="00474CFC" w:rsidRPr="00474CFC" w:rsidRDefault="00356495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404040"/>
                                <w:sz w:val="34"/>
                                <w:szCs w:val="34"/>
                              </w:rPr>
                              <w:t>..…./..…./………..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4B11" id="Text Box 3" o:spid="_x0000_s1027" type="#_x0000_t202" style="position:absolute;margin-left:181.1pt;margin-top:269.45pt;width:348pt;height:3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" filled="f" stroked="f">
                <v:textbox>
                  <w:txbxContent>
                    <w:p w14:paraId="3A69B0A8" w14:textId="614734EA" w:rsidR="00474CFC" w:rsidRPr="00474CFC" w:rsidRDefault="00356495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Cambria Math" w:hAnsi="Cambria Math"/>
                          <w:color w:val="404040"/>
                          <w:sz w:val="34"/>
                          <w:szCs w:val="34"/>
                        </w:rPr>
                        <w:t>..…./..…./………..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6D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FDFEC" wp14:editId="4813A320">
                <wp:simplePos x="0" y="0"/>
                <wp:positionH relativeFrom="column">
                  <wp:posOffset>2303145</wp:posOffset>
                </wp:positionH>
                <wp:positionV relativeFrom="paragraph">
                  <wp:posOffset>3726815</wp:posOffset>
                </wp:positionV>
                <wp:extent cx="4419600" cy="467360"/>
                <wp:effectExtent l="0" t="0" r="0" b="88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AD6C" w14:textId="77777777" w:rsidR="00356495" w:rsidRDefault="00356495" w:rsidP="00CF76D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F39CF1" w14:textId="79100B19" w:rsidR="00CF76D4" w:rsidRPr="00CF76D4" w:rsidRDefault="00356495" w:rsidP="00CF76D4">
                            <w:pPr>
                              <w:jc w:val="center"/>
                              <w:rPr>
                                <w:rFonts w:ascii="Baskerville" w:hAnsi="Baskerville"/>
                                <w:i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María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Ángeles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Caldero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DFEC" id="Text Box 4" o:spid="_x0000_s1028" type="#_x0000_t202" style="position:absolute;margin-left:181.35pt;margin-top:293.45pt;width:348pt;height:3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" filled="f" stroked="f">
                <v:textbox>
                  <w:txbxContent>
                    <w:p w14:paraId="7786AD6C" w14:textId="77777777" w:rsidR="00356495" w:rsidRDefault="00356495" w:rsidP="00CF76D4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14:paraId="4DF39CF1" w14:textId="79100B19" w:rsidR="00CF76D4" w:rsidRPr="00CF76D4" w:rsidRDefault="00356495" w:rsidP="00CF76D4">
                      <w:pPr>
                        <w:jc w:val="center"/>
                        <w:rPr>
                          <w:rFonts w:ascii="Baskerville" w:hAnsi="Baskerville"/>
                          <w:i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María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los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Ángeles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Caldero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74CFC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D20A10D" wp14:editId="77CF3F4B">
            <wp:simplePos x="0" y="0"/>
            <wp:positionH relativeFrom="column">
              <wp:posOffset>-823595</wp:posOffset>
            </wp:positionH>
            <wp:positionV relativeFrom="page">
              <wp:posOffset>109855</wp:posOffset>
            </wp:positionV>
            <wp:extent cx="10520680" cy="7438390"/>
            <wp:effectExtent l="0" t="0" r="0" b="3810"/>
            <wp:wrapNone/>
            <wp:docPr id="1" name="Picture 1" descr="/Volumes/BLACK.BETTY/SORT/BarsForYouth_Certificat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BLACK.BETTY/SORT/BarsForYouth_Certificate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68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1DFA" w:rsidSect="00474CF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FC"/>
    <w:rsid w:val="00162FCF"/>
    <w:rsid w:val="00356495"/>
    <w:rsid w:val="00474CFC"/>
    <w:rsid w:val="004E72E5"/>
    <w:rsid w:val="00B1395F"/>
    <w:rsid w:val="00C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6B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4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alebulo</cp:lastModifiedBy>
  <cp:revision>4</cp:revision>
  <cp:lastPrinted>2021-09-07T13:25:00Z</cp:lastPrinted>
  <dcterms:created xsi:type="dcterms:W3CDTF">2019-08-09T21:36:00Z</dcterms:created>
  <dcterms:modified xsi:type="dcterms:W3CDTF">2021-09-07T14:03:00Z</dcterms:modified>
</cp:coreProperties>
</file>