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1A" w:rsidRDefault="00BA03B6">
      <w:r>
        <w:rPr>
          <w:noProof/>
          <w:lang w:eastAsia="es-A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4195249</wp:posOffset>
            </wp:positionV>
            <wp:extent cx="1405011" cy="1434905"/>
            <wp:effectExtent l="19050" t="0" r="4689" b="0"/>
            <wp:wrapNone/>
            <wp:docPr id="19" name="Imagen 19" descr="LOGO CIR - Miembro Afil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CIR - Miembro Afili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11" cy="143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03B6">
        <w:rPr>
          <w:noProof/>
          <w:lang w:eastAsia="es-A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1973138</wp:posOffset>
            </wp:positionH>
            <wp:positionV relativeFrom="paragraph">
              <wp:posOffset>4040505</wp:posOffset>
            </wp:positionV>
            <wp:extent cx="1070279" cy="1622066"/>
            <wp:effectExtent l="19050" t="0" r="0" b="0"/>
            <wp:wrapNone/>
            <wp:docPr id="8" name="Imagen 1" descr="E:\Mis documentos\CURSOS míos\3.-Usui-Reiki-Ryo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ocumentos\CURSOS míos\3.-Usui-Reiki-Ryoh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1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B15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71.35pt;margin-top:349.65pt;width:231.9pt;height:107pt;z-index:251716608;mso-position-horizontal-relative:text;mso-position-vertical-relative:text" filled="f" stroked="f" strokecolor="#5a5a5a [2109]">
            <v:textbox style="mso-next-textbox:#_x0000_s1042">
              <w:txbxContent>
                <w:p w:rsidR="00BA03B6" w:rsidRDefault="00BA03B6" w:rsidP="00BA03B6">
                  <w:pPr>
                    <w:spacing w:line="160" w:lineRule="atLeast"/>
                    <w:jc w:val="center"/>
                    <w:rPr>
                      <w:b/>
                      <w:smallCaps/>
                      <w:color w:val="006DDA"/>
                    </w:rPr>
                  </w:pPr>
                  <w:r>
                    <w:rPr>
                      <w:b/>
                      <w:smallCaps/>
                      <w:color w:val="006DDA"/>
                    </w:rPr>
                    <w:t>Facilitado por</w:t>
                  </w:r>
                </w:p>
                <w:p w:rsidR="00BA03B6" w:rsidRDefault="00BA03B6" w:rsidP="00BA03B6">
                  <w:pPr>
                    <w:spacing w:line="16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BCA">
                    <w:rPr>
                      <w:b/>
                    </w:rPr>
                    <w:t>María de los Ángeles Caldero -</w:t>
                  </w:r>
                  <w:r w:rsidRPr="00985BCA">
                    <w:rPr>
                      <w:b/>
                      <w:caps/>
                    </w:rPr>
                    <w:t>Reiki Master</w:t>
                  </w:r>
                  <w:r w:rsidRPr="00985BCA">
                    <w:rPr>
                      <w:b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</w:t>
                  </w:r>
                </w:p>
                <w:p w:rsidR="00BA03B6" w:rsidRPr="005767D6" w:rsidRDefault="00BA03B6" w:rsidP="00BA03B6">
                  <w:pPr>
                    <w:spacing w:line="160" w:lineRule="atLeast"/>
                    <w:jc w:val="both"/>
                    <w:rPr>
                      <w:b/>
                      <w:sz w:val="18"/>
                      <w:szCs w:val="18"/>
                    </w:rPr>
                  </w:pPr>
                  <w:r w:rsidRPr="005767D6">
                    <w:rPr>
                      <w:b/>
                      <w:sz w:val="18"/>
                      <w:szCs w:val="18"/>
                    </w:rPr>
                    <w:t xml:space="preserve">*Acreditada Internacionalmente como Docente de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 por la Asociación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Komyo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 –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Kyoto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, Japón-                                                     *Miembro Afiliada Centro Internacional de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.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</w:t>
                  </w:r>
                  <w:r w:rsidRPr="005767D6">
                    <w:rPr>
                      <w:b/>
                      <w:sz w:val="18"/>
                      <w:szCs w:val="18"/>
                    </w:rPr>
                    <w:t xml:space="preserve">* Asociación Argentina de </w:t>
                  </w:r>
                  <w:proofErr w:type="spellStart"/>
                  <w:r w:rsidRPr="005767D6">
                    <w:rPr>
                      <w:b/>
                      <w:sz w:val="18"/>
                      <w:szCs w:val="18"/>
                    </w:rPr>
                    <w:t>Reiki</w:t>
                  </w:r>
                  <w:proofErr w:type="spellEnd"/>
                  <w:r w:rsidRPr="005767D6">
                    <w:rPr>
                      <w:b/>
                      <w:sz w:val="18"/>
                      <w:szCs w:val="18"/>
                    </w:rPr>
                    <w:t xml:space="preserve">.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B26EB2">
        <w:rPr>
          <w:noProof/>
          <w:lang w:eastAsia="es-A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4282440</wp:posOffset>
            </wp:positionV>
            <wp:extent cx="2118995" cy="1381125"/>
            <wp:effectExtent l="19050" t="0" r="0" b="0"/>
            <wp:wrapSquare wrapText="bothSides"/>
            <wp:docPr id="1" name="Imagen 1" descr="C:\Documents and Settings\Administrador\Escritorio\Sitio WEB Info para Lean\LOGOS TERAPIAS HOLISTICAS CORDOBA\circulo2\LOGO completo jpg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Sitio WEB Info para Lean\LOGOS TERAPIAS HOLISTICAS CORDOBA\circulo2\LOGO completo jpg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69" t="12376" r="5552" b="1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-207010</wp:posOffset>
            </wp:positionV>
            <wp:extent cx="594995" cy="586740"/>
            <wp:effectExtent l="19050" t="0" r="0" b="0"/>
            <wp:wrapNone/>
            <wp:docPr id="6" name="3 Imagen" descr="chakr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s 2.jpg"/>
                    <pic:cNvPicPr/>
                  </pic:nvPicPr>
                  <pic:blipFill>
                    <a:blip r:embed="rId10"/>
                    <a:srcRect l="80274" t="7517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99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6269990</wp:posOffset>
            </wp:positionH>
            <wp:positionV relativeFrom="paragraph">
              <wp:posOffset>-220345</wp:posOffset>
            </wp:positionV>
            <wp:extent cx="510540" cy="532130"/>
            <wp:effectExtent l="19050" t="0" r="3810" b="0"/>
            <wp:wrapNone/>
            <wp:docPr id="7" name="Imagen 2" descr="E:\Mis documentos\CURSOS míos\chakras\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is documentos\CURSOS míos\chakras\ch 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-302260</wp:posOffset>
            </wp:positionV>
            <wp:extent cx="702945" cy="750570"/>
            <wp:effectExtent l="19050" t="0" r="1905" b="0"/>
            <wp:wrapNone/>
            <wp:docPr id="9" name="Imagen 3" descr="E:\Mis documentos\CURSOS míos\chakras\ch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is documentos\CURSOS míos\chakras\ch 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-207010</wp:posOffset>
            </wp:positionV>
            <wp:extent cx="594995" cy="545465"/>
            <wp:effectExtent l="19050" t="0" r="0" b="0"/>
            <wp:wrapNone/>
            <wp:docPr id="11" name="2 Imagen" descr="chakr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 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99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-207010</wp:posOffset>
            </wp:positionV>
            <wp:extent cx="605155" cy="545465"/>
            <wp:effectExtent l="19050" t="0" r="4445" b="0"/>
            <wp:wrapNone/>
            <wp:docPr id="12" name="3 Imagen" descr="chakr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s 2.jpg"/>
                    <pic:cNvPicPr/>
                  </pic:nvPicPr>
                  <pic:blipFill>
                    <a:blip r:embed="rId10"/>
                    <a:srcRect l="80274" t="50690" b="2517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515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-274955</wp:posOffset>
            </wp:positionV>
            <wp:extent cx="702945" cy="695960"/>
            <wp:effectExtent l="19050" t="0" r="1905" b="0"/>
            <wp:wrapNone/>
            <wp:docPr id="13" name="Imagen 5" descr="E:\Mis documentos\CURSOS míos\chakras\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is documentos\CURSOS míos\chakras\ch 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5F">
        <w:rPr>
          <w:noProof/>
          <w:lang w:eastAsia="es-A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2803516</wp:posOffset>
            </wp:positionH>
            <wp:positionV relativeFrom="paragraph">
              <wp:posOffset>-274917</wp:posOffset>
            </wp:positionV>
            <wp:extent cx="703011" cy="696035"/>
            <wp:effectExtent l="19050" t="0" r="1839" b="0"/>
            <wp:wrapNone/>
            <wp:docPr id="14" name="Imagen 4" descr="E:\Mis documentos\CURSOS míos\chakras\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is documentos\CURSOS míos\chakras\ch 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1" cy="6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B15" w:rsidRPr="00255B15">
        <w:rPr>
          <w:noProof/>
          <w:lang w:val="es-ES" w:eastAsia="es-ES"/>
        </w:rPr>
        <w:pict>
          <v:rect id="_x0000_s1031" style="position:absolute;margin-left:-2.65pt;margin-top:-36.75pt;width:717.55pt;height:497.85pt;z-index:251657215;mso-position-horizontal-relative:text;mso-position-vertical-relative:text"/>
        </w:pict>
      </w:r>
      <w:r w:rsidR="00255B15">
        <w:rPr>
          <w:noProof/>
          <w:lang w:eastAsia="es-ES"/>
        </w:rPr>
        <w:pict>
          <v:shape id="_x0000_s1026" type="#_x0000_t202" style="position:absolute;margin-left:7.95pt;margin-top:-26.75pt;width:696pt;height:475.4pt;z-index:251658240;mso-position-horizontal-relative:text;mso-position-vertical-relative:text">
            <v:textbox style="mso-next-textbox:#_x0000_s1026">
              <w:txbxContent>
                <w:p w:rsidR="002F5256" w:rsidRPr="001B6F3E" w:rsidRDefault="002F5256" w:rsidP="00813168">
                  <w:pPr>
                    <w:spacing w:after="120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1860E2" w:rsidRPr="001860E2" w:rsidRDefault="00AD290A" w:rsidP="001B6F3E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</w:p>
                <w:p w:rsidR="001860E2" w:rsidRPr="0069381A" w:rsidRDefault="001860E2" w:rsidP="001B6F3E">
                  <w:pPr>
                    <w:spacing w:after="12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13168" w:rsidRPr="007E43E2" w:rsidRDefault="0088430B" w:rsidP="007E43E2">
                  <w:pPr>
                    <w:jc w:val="center"/>
                    <w:rPr>
                      <w:rFonts w:ascii="Algerian" w:hAnsi="Algerian" w:cs="Times New Roman"/>
                      <w:sz w:val="72"/>
                      <w:szCs w:val="72"/>
                    </w:rPr>
                  </w:pPr>
                  <w:proofErr w:type="spellStart"/>
                  <w:r w:rsidRPr="007E43E2">
                    <w:rPr>
                      <w:rFonts w:ascii="Algerian" w:hAnsi="Algerian" w:cs="Times New Roman"/>
                      <w:sz w:val="72"/>
                      <w:szCs w:val="72"/>
                    </w:rPr>
                    <w:t>Karmic</w:t>
                  </w:r>
                  <w:proofErr w:type="spellEnd"/>
                  <w:r w:rsidRPr="007E43E2">
                    <w:rPr>
                      <w:rFonts w:ascii="Algerian" w:hAnsi="Algerian" w:cs="Times New Roman"/>
                      <w:sz w:val="72"/>
                      <w:szCs w:val="72"/>
                    </w:rPr>
                    <w:t xml:space="preserve"> </w:t>
                  </w:r>
                  <w:proofErr w:type="spellStart"/>
                  <w:r w:rsidR="00470CA5" w:rsidRPr="007E43E2">
                    <w:rPr>
                      <w:rFonts w:ascii="Algerian" w:hAnsi="Algerian" w:cs="Times New Roman"/>
                      <w:sz w:val="72"/>
                      <w:szCs w:val="72"/>
                    </w:rPr>
                    <w:t>Reiki</w:t>
                  </w:r>
                  <w:proofErr w:type="spellEnd"/>
                  <w:r w:rsidR="00470CA5" w:rsidRPr="007E43E2">
                    <w:rPr>
                      <w:rFonts w:ascii="Algerian" w:hAnsi="Algerian" w:cs="Times New Roman"/>
                      <w:sz w:val="72"/>
                      <w:szCs w:val="72"/>
                    </w:rPr>
                    <w:t xml:space="preserve"> </w:t>
                  </w:r>
                </w:p>
                <w:p w:rsidR="00813168" w:rsidRPr="007E43E2" w:rsidRDefault="00813168" w:rsidP="001C7C7E">
                  <w:pPr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13168" w:rsidRPr="004A29E6" w:rsidRDefault="00833F5F" w:rsidP="00813168">
                  <w:pPr>
                    <w:jc w:val="center"/>
                    <w:rPr>
                      <w:sz w:val="32"/>
                      <w:szCs w:val="32"/>
                    </w:rPr>
                  </w:pPr>
                  <w:r w:rsidRPr="004A29E6">
                    <w:rPr>
                      <w:sz w:val="32"/>
                      <w:szCs w:val="32"/>
                    </w:rPr>
                    <w:t>Certifico que</w:t>
                  </w:r>
                </w:p>
                <w:p w:rsidR="00813168" w:rsidRPr="00111066" w:rsidRDefault="00B22443" w:rsidP="00111066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111066">
                    <w:rPr>
                      <w:sz w:val="32"/>
                      <w:szCs w:val="32"/>
                    </w:rPr>
                    <w:t>……………</w:t>
                  </w:r>
                  <w:r w:rsidR="00111066" w:rsidRPr="00111066">
                    <w:rPr>
                      <w:sz w:val="32"/>
                      <w:szCs w:val="32"/>
                    </w:rPr>
                    <w:t>…</w:t>
                  </w:r>
                  <w:r w:rsidRPr="00111066">
                    <w:rPr>
                      <w:sz w:val="32"/>
                      <w:szCs w:val="32"/>
                    </w:rPr>
                    <w:t>……………………</w:t>
                  </w:r>
                  <w:r w:rsidR="00420B94" w:rsidRPr="00111066">
                    <w:rPr>
                      <w:sz w:val="32"/>
                      <w:szCs w:val="32"/>
                    </w:rPr>
                    <w:t>…………</w:t>
                  </w:r>
                  <w:r w:rsidR="00111066">
                    <w:rPr>
                      <w:sz w:val="32"/>
                      <w:szCs w:val="32"/>
                    </w:rPr>
                    <w:t>………</w:t>
                  </w:r>
                  <w:r w:rsidR="00470CA5">
                    <w:rPr>
                      <w:sz w:val="32"/>
                      <w:szCs w:val="32"/>
                    </w:rPr>
                    <w:t>………………………….</w:t>
                  </w:r>
                  <w:r w:rsidR="00111066">
                    <w:rPr>
                      <w:sz w:val="32"/>
                      <w:szCs w:val="32"/>
                    </w:rPr>
                    <w:t>………</w:t>
                  </w:r>
                  <w:r w:rsidR="003068C0" w:rsidRPr="00111066">
                    <w:rPr>
                      <w:sz w:val="32"/>
                      <w:szCs w:val="32"/>
                    </w:rPr>
                    <w:t>………</w:t>
                  </w:r>
                  <w:r w:rsidRPr="00111066">
                    <w:rPr>
                      <w:sz w:val="32"/>
                      <w:szCs w:val="32"/>
                    </w:rPr>
                    <w:t>……</w:t>
                  </w:r>
                  <w:r w:rsidR="00275EB6">
                    <w:rPr>
                      <w:sz w:val="32"/>
                      <w:szCs w:val="32"/>
                    </w:rPr>
                    <w:t>.</w:t>
                  </w:r>
                  <w:r w:rsidRPr="00111066">
                    <w:rPr>
                      <w:sz w:val="32"/>
                      <w:szCs w:val="32"/>
                    </w:rPr>
                    <w:t>…………………....</w:t>
                  </w:r>
                </w:p>
                <w:p w:rsidR="00833F5F" w:rsidRDefault="00833F5F" w:rsidP="00470CA5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33F5F">
                    <w:rPr>
                      <w:sz w:val="32"/>
                      <w:szCs w:val="32"/>
                    </w:rPr>
                    <w:t xml:space="preserve">Ha </w:t>
                  </w:r>
                  <w:r w:rsidR="00BA03B6">
                    <w:rPr>
                      <w:sz w:val="32"/>
                      <w:szCs w:val="32"/>
                    </w:rPr>
                    <w:t>participado y mostrado comprensión</w:t>
                  </w:r>
                  <w:r w:rsidR="004A29E6">
                    <w:rPr>
                      <w:sz w:val="32"/>
                      <w:szCs w:val="32"/>
                    </w:rPr>
                    <w:t xml:space="preserve"> </w:t>
                  </w:r>
                  <w:r w:rsidRPr="00833F5F">
                    <w:rPr>
                      <w:sz w:val="32"/>
                      <w:szCs w:val="32"/>
                    </w:rPr>
                    <w:t xml:space="preserve">en </w:t>
                  </w:r>
                  <w:r w:rsidR="004A29E6">
                    <w:rPr>
                      <w:sz w:val="32"/>
                      <w:szCs w:val="32"/>
                    </w:rPr>
                    <w:t xml:space="preserve">el                                       </w:t>
                  </w:r>
                  <w:r w:rsidR="00F106E2">
                    <w:rPr>
                      <w:sz w:val="32"/>
                      <w:szCs w:val="32"/>
                    </w:rPr>
                    <w:t xml:space="preserve">                   </w:t>
                  </w:r>
                  <w:r w:rsidR="00BA03B6">
                    <w:rPr>
                      <w:sz w:val="32"/>
                      <w:szCs w:val="32"/>
                    </w:rPr>
                    <w:t xml:space="preserve">                                               </w:t>
                  </w:r>
                  <w:r w:rsidR="00470CA5" w:rsidRPr="004A29E6">
                    <w:rPr>
                      <w:caps/>
                      <w:sz w:val="32"/>
                      <w:szCs w:val="32"/>
                    </w:rPr>
                    <w:t>Sistema</w:t>
                  </w:r>
                  <w:r w:rsidR="00470CA5">
                    <w:rPr>
                      <w:sz w:val="32"/>
                      <w:szCs w:val="32"/>
                    </w:rPr>
                    <w:t xml:space="preserve"> </w:t>
                  </w:r>
                  <w:r w:rsidR="007E43E2">
                    <w:rPr>
                      <w:b/>
                      <w:sz w:val="34"/>
                      <w:szCs w:val="34"/>
                    </w:rPr>
                    <w:t>KARMIC</w:t>
                  </w:r>
                  <w:r w:rsidR="007E43E2" w:rsidRPr="0069381A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="00F106E2" w:rsidRPr="0069381A">
                    <w:rPr>
                      <w:b/>
                      <w:sz w:val="34"/>
                      <w:szCs w:val="34"/>
                    </w:rPr>
                    <w:t>REIKI</w:t>
                  </w:r>
                  <w:r w:rsidR="00F106E2">
                    <w:rPr>
                      <w:sz w:val="32"/>
                      <w:szCs w:val="32"/>
                    </w:rPr>
                    <w:t xml:space="preserve">, Nivel </w:t>
                  </w:r>
                  <w:r w:rsidR="007E43E2">
                    <w:rPr>
                      <w:sz w:val="32"/>
                      <w:szCs w:val="32"/>
                    </w:rPr>
                    <w:t xml:space="preserve">Practicante y Maestro. </w:t>
                  </w:r>
                </w:p>
                <w:p w:rsidR="00470CA5" w:rsidRPr="004A29E6" w:rsidRDefault="00F106E2" w:rsidP="00470CA5">
                  <w:pPr>
                    <w:spacing w:line="240" w:lineRule="auto"/>
                    <w:jc w:val="center"/>
                    <w:rPr>
                      <w:rFonts w:eastAsia="Century Gothic" w:cs="Times New Roman"/>
                      <w:sz w:val="30"/>
                      <w:szCs w:val="30"/>
                    </w:rPr>
                  </w:pPr>
                  <w:r>
                    <w:rPr>
                      <w:rFonts w:eastAsia="Century Gothic" w:cs="Times New Roman"/>
                      <w:sz w:val="30"/>
                      <w:szCs w:val="30"/>
                    </w:rPr>
                    <w:t>A tal efecto se le expide el presente certificado</w:t>
                  </w:r>
                  <w:r w:rsidR="00470CA5" w:rsidRPr="004A29E6">
                    <w:rPr>
                      <w:rFonts w:eastAsia="Century Gothic" w:cs="Times New Roman"/>
                      <w:sz w:val="30"/>
                      <w:szCs w:val="30"/>
                    </w:rPr>
                    <w:t>.</w:t>
                  </w:r>
                </w:p>
                <w:p w:rsidR="001B6F3E" w:rsidRPr="001B6F3E" w:rsidRDefault="001B6F3E" w:rsidP="001B6F3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13168" w:rsidRDefault="00813168" w:rsidP="001B6F3E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Córdoba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, </w:t>
                  </w:r>
                  <w:r w:rsidR="00B22443">
                    <w:rPr>
                      <w:sz w:val="32"/>
                      <w:szCs w:val="32"/>
                    </w:rPr>
                    <w:t>…</w:t>
                  </w:r>
                  <w:proofErr w:type="gramEnd"/>
                  <w:r w:rsidR="00833F5F">
                    <w:rPr>
                      <w:sz w:val="32"/>
                      <w:szCs w:val="32"/>
                    </w:rPr>
                    <w:t>…</w:t>
                  </w:r>
                  <w:r w:rsidR="00B22443">
                    <w:rPr>
                      <w:sz w:val="32"/>
                      <w:szCs w:val="32"/>
                    </w:rPr>
                    <w:t>…</w:t>
                  </w:r>
                  <w:r w:rsidR="001B6F3E">
                    <w:rPr>
                      <w:sz w:val="32"/>
                      <w:szCs w:val="32"/>
                    </w:rPr>
                    <w:t xml:space="preserve"> de </w:t>
                  </w:r>
                  <w:r w:rsidR="007E43E2">
                    <w:rPr>
                      <w:sz w:val="32"/>
                      <w:szCs w:val="32"/>
                    </w:rPr>
                    <w:t>………</w:t>
                  </w:r>
                  <w:r w:rsidR="001B6F3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de </w:t>
                  </w:r>
                  <w:r w:rsidR="001C7C7E">
                    <w:rPr>
                      <w:sz w:val="32"/>
                      <w:szCs w:val="32"/>
                    </w:rPr>
                    <w:t>……</w:t>
                  </w:r>
                  <w:r w:rsidR="00945235">
                    <w:rPr>
                      <w:sz w:val="32"/>
                      <w:szCs w:val="32"/>
                    </w:rPr>
                    <w:t>…</w:t>
                  </w:r>
                  <w:r w:rsidR="00833F5F">
                    <w:rPr>
                      <w:sz w:val="32"/>
                      <w:szCs w:val="32"/>
                    </w:rPr>
                    <w:t>…</w:t>
                  </w:r>
                  <w:r w:rsidR="001C7C7E">
                    <w:rPr>
                      <w:sz w:val="32"/>
                      <w:szCs w:val="32"/>
                    </w:rPr>
                    <w:t>….</w:t>
                  </w:r>
                </w:p>
                <w:p w:rsidR="00813168" w:rsidRDefault="00813168"/>
              </w:txbxContent>
            </v:textbox>
          </v:shape>
        </w:pict>
      </w:r>
      <w:proofErr w:type="gramStart"/>
      <w:r w:rsidR="009D10BD">
        <w:t>f</w:t>
      </w:r>
      <w:proofErr w:type="gramEnd"/>
    </w:p>
    <w:sectPr w:rsidR="0097341A" w:rsidSect="0081316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1E" w:rsidRDefault="00E7381E" w:rsidP="00DC57D2">
      <w:pPr>
        <w:spacing w:after="0" w:line="240" w:lineRule="auto"/>
      </w:pPr>
      <w:r>
        <w:separator/>
      </w:r>
    </w:p>
  </w:endnote>
  <w:endnote w:type="continuationSeparator" w:id="1">
    <w:p w:rsidR="00E7381E" w:rsidRDefault="00E7381E" w:rsidP="00D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1E" w:rsidRDefault="00E7381E" w:rsidP="00DC57D2">
      <w:pPr>
        <w:spacing w:after="0" w:line="240" w:lineRule="auto"/>
      </w:pPr>
      <w:r>
        <w:separator/>
      </w:r>
    </w:p>
  </w:footnote>
  <w:footnote w:type="continuationSeparator" w:id="1">
    <w:p w:rsidR="00E7381E" w:rsidRDefault="00E7381E" w:rsidP="00DC5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168"/>
    <w:rsid w:val="000042D7"/>
    <w:rsid w:val="00054F2C"/>
    <w:rsid w:val="00096B78"/>
    <w:rsid w:val="00097EF3"/>
    <w:rsid w:val="000B55FC"/>
    <w:rsid w:val="000E492A"/>
    <w:rsid w:val="00111066"/>
    <w:rsid w:val="0014779F"/>
    <w:rsid w:val="00184816"/>
    <w:rsid w:val="001860E2"/>
    <w:rsid w:val="001A33D2"/>
    <w:rsid w:val="001B6F3E"/>
    <w:rsid w:val="001C7C7E"/>
    <w:rsid w:val="001E5F5C"/>
    <w:rsid w:val="001F39C3"/>
    <w:rsid w:val="00202041"/>
    <w:rsid w:val="00255B15"/>
    <w:rsid w:val="00255C91"/>
    <w:rsid w:val="00275EB6"/>
    <w:rsid w:val="00296294"/>
    <w:rsid w:val="002C196E"/>
    <w:rsid w:val="002E4597"/>
    <w:rsid w:val="002F5256"/>
    <w:rsid w:val="003068C0"/>
    <w:rsid w:val="003620B1"/>
    <w:rsid w:val="00381FE4"/>
    <w:rsid w:val="00393558"/>
    <w:rsid w:val="003B79D1"/>
    <w:rsid w:val="003B7C37"/>
    <w:rsid w:val="00420B94"/>
    <w:rsid w:val="00456FE8"/>
    <w:rsid w:val="004644DB"/>
    <w:rsid w:val="00470CA5"/>
    <w:rsid w:val="00483AB4"/>
    <w:rsid w:val="004A29E6"/>
    <w:rsid w:val="005213DB"/>
    <w:rsid w:val="00531DE8"/>
    <w:rsid w:val="005642C8"/>
    <w:rsid w:val="00567D64"/>
    <w:rsid w:val="005F64DC"/>
    <w:rsid w:val="00630188"/>
    <w:rsid w:val="00641A1B"/>
    <w:rsid w:val="0069381A"/>
    <w:rsid w:val="006B0D29"/>
    <w:rsid w:val="006C5142"/>
    <w:rsid w:val="007103E0"/>
    <w:rsid w:val="007251C4"/>
    <w:rsid w:val="00742FDD"/>
    <w:rsid w:val="007E2C3F"/>
    <w:rsid w:val="007E43E2"/>
    <w:rsid w:val="007E4EEC"/>
    <w:rsid w:val="007F595F"/>
    <w:rsid w:val="00800BE8"/>
    <w:rsid w:val="00813168"/>
    <w:rsid w:val="00825098"/>
    <w:rsid w:val="00833F5F"/>
    <w:rsid w:val="00834BAE"/>
    <w:rsid w:val="0088430B"/>
    <w:rsid w:val="00914E8E"/>
    <w:rsid w:val="009158E3"/>
    <w:rsid w:val="00945235"/>
    <w:rsid w:val="00960E87"/>
    <w:rsid w:val="0097341A"/>
    <w:rsid w:val="009740B3"/>
    <w:rsid w:val="009A05FF"/>
    <w:rsid w:val="009C3E45"/>
    <w:rsid w:val="009D10BD"/>
    <w:rsid w:val="00A37FC0"/>
    <w:rsid w:val="00A41326"/>
    <w:rsid w:val="00A43350"/>
    <w:rsid w:val="00A80FF0"/>
    <w:rsid w:val="00A9094A"/>
    <w:rsid w:val="00AB3644"/>
    <w:rsid w:val="00AD24F6"/>
    <w:rsid w:val="00AD290A"/>
    <w:rsid w:val="00B22443"/>
    <w:rsid w:val="00B26EB2"/>
    <w:rsid w:val="00B54036"/>
    <w:rsid w:val="00B61EAE"/>
    <w:rsid w:val="00B76838"/>
    <w:rsid w:val="00BA03B6"/>
    <w:rsid w:val="00BA7A74"/>
    <w:rsid w:val="00BB7D00"/>
    <w:rsid w:val="00C14CB7"/>
    <w:rsid w:val="00C24827"/>
    <w:rsid w:val="00C351D6"/>
    <w:rsid w:val="00C9063F"/>
    <w:rsid w:val="00CC6C11"/>
    <w:rsid w:val="00D25AA1"/>
    <w:rsid w:val="00D651B0"/>
    <w:rsid w:val="00D652D6"/>
    <w:rsid w:val="00D67BF6"/>
    <w:rsid w:val="00D912BB"/>
    <w:rsid w:val="00DC57D2"/>
    <w:rsid w:val="00E123D0"/>
    <w:rsid w:val="00E27692"/>
    <w:rsid w:val="00E3549F"/>
    <w:rsid w:val="00E41CC7"/>
    <w:rsid w:val="00E44FB6"/>
    <w:rsid w:val="00E7381E"/>
    <w:rsid w:val="00E81ABF"/>
    <w:rsid w:val="00EF0A03"/>
    <w:rsid w:val="00EF6C52"/>
    <w:rsid w:val="00F106E2"/>
    <w:rsid w:val="00F21C01"/>
    <w:rsid w:val="00F92CC9"/>
    <w:rsid w:val="00FC2282"/>
    <w:rsid w:val="00FE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49F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D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7D2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7D2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CA66-8D25-4BFA-A13A-7F3EA9C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Crank Yankers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AleBulo</dc:creator>
  <cp:lastModifiedBy>Maria de los Angeles</cp:lastModifiedBy>
  <cp:revision>2</cp:revision>
  <cp:lastPrinted>2013-08-15T21:36:00Z</cp:lastPrinted>
  <dcterms:created xsi:type="dcterms:W3CDTF">2016-12-07T12:38:00Z</dcterms:created>
  <dcterms:modified xsi:type="dcterms:W3CDTF">2016-12-07T12:38:00Z</dcterms:modified>
</cp:coreProperties>
</file>